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454E" w14:textId="4110F4A2" w:rsidR="00F67FC4" w:rsidRPr="00F67FC4" w:rsidRDefault="00F67FC4">
      <w:pPr>
        <w:rPr>
          <w:b/>
          <w:bCs/>
          <w:sz w:val="28"/>
          <w:szCs w:val="28"/>
        </w:rPr>
      </w:pPr>
      <w:r w:rsidRPr="00F67FC4">
        <w:rPr>
          <w:b/>
          <w:bCs/>
          <w:sz w:val="28"/>
          <w:szCs w:val="28"/>
        </w:rPr>
        <w:t>Tripp County Library Grossenburg Memorial</w:t>
      </w:r>
      <w:r w:rsidRPr="00F67FC4">
        <w:rPr>
          <w:b/>
          <w:bCs/>
          <w:sz w:val="28"/>
          <w:szCs w:val="28"/>
        </w:rPr>
        <w:tab/>
      </w:r>
      <w:r w:rsidRPr="00F67FC4">
        <w:rPr>
          <w:b/>
          <w:bCs/>
          <w:sz w:val="28"/>
          <w:szCs w:val="28"/>
        </w:rPr>
        <w:tab/>
      </w:r>
      <w:r w:rsidRPr="00F67FC4">
        <w:rPr>
          <w:b/>
          <w:bCs/>
          <w:sz w:val="28"/>
          <w:szCs w:val="28"/>
        </w:rPr>
        <w:tab/>
      </w:r>
      <w:r w:rsidRPr="00F67FC4">
        <w:rPr>
          <w:b/>
          <w:bCs/>
          <w:sz w:val="28"/>
          <w:szCs w:val="28"/>
        </w:rPr>
        <w:tab/>
      </w:r>
      <w:r w:rsidRPr="00F67FC4">
        <w:rPr>
          <w:b/>
          <w:bCs/>
          <w:sz w:val="28"/>
          <w:szCs w:val="28"/>
        </w:rPr>
        <w:tab/>
        <w:t xml:space="preserve">             Meeting Room Reservation Application</w:t>
      </w:r>
    </w:p>
    <w:p w14:paraId="4285BDCC" w14:textId="1FCF17DF" w:rsidR="00F67FC4" w:rsidRDefault="00F67FC4">
      <w:pPr>
        <w:rPr>
          <w:b/>
          <w:bCs/>
          <w:sz w:val="24"/>
          <w:szCs w:val="24"/>
        </w:rPr>
      </w:pPr>
    </w:p>
    <w:p w14:paraId="66D39AE7" w14:textId="06466ED0" w:rsidR="00F67FC4" w:rsidRDefault="00F67F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Required for non-profit</w:t>
      </w:r>
      <w:r w:rsidR="00EB0892">
        <w:rPr>
          <w:b/>
          <w:bCs/>
          <w:sz w:val="24"/>
          <w:szCs w:val="24"/>
        </w:rPr>
        <w:t>, not-for-profit,</w:t>
      </w:r>
      <w:r>
        <w:rPr>
          <w:b/>
          <w:bCs/>
          <w:sz w:val="24"/>
          <w:szCs w:val="24"/>
        </w:rPr>
        <w:t xml:space="preserve"> and for-profit organizations.</w:t>
      </w:r>
    </w:p>
    <w:p w14:paraId="629732DC" w14:textId="799C4BBD" w:rsidR="00F67FC4" w:rsidRDefault="00EB08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67FC4">
        <w:rPr>
          <w:b/>
          <w:bCs/>
          <w:sz w:val="24"/>
          <w:szCs w:val="24"/>
        </w:rPr>
        <w:t>Date:  ________________________</w:t>
      </w:r>
    </w:p>
    <w:p w14:paraId="717D2C6B" w14:textId="0D86AFC6" w:rsidR="00F67FC4" w:rsidRDefault="00F67F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Organization Name:  ____________________________________________________________</w:t>
      </w:r>
    </w:p>
    <w:p w14:paraId="3F077C50" w14:textId="3DF4CA20" w:rsidR="00F67FC4" w:rsidRDefault="00F67F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 Person:  ________________________________________________________________</w:t>
      </w:r>
    </w:p>
    <w:p w14:paraId="70683691" w14:textId="31725B0F" w:rsidR="00F67FC4" w:rsidRDefault="00F67F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Title:  _________________________________________________________________________</w:t>
      </w:r>
    </w:p>
    <w:p w14:paraId="5C674693" w14:textId="5131A527" w:rsidR="00F67FC4" w:rsidRDefault="00F67F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Address:  ______________________________________________________________________</w:t>
      </w:r>
    </w:p>
    <w:p w14:paraId="4AEA4DFB" w14:textId="126FD761" w:rsidR="00F67FC4" w:rsidRDefault="00F67F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Email:  ________________________________________________________________________</w:t>
      </w:r>
    </w:p>
    <w:p w14:paraId="003F2963" w14:textId="3EB477BE" w:rsidR="00F67FC4" w:rsidRDefault="00F67F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Phone Number:  ___________________________  </w:t>
      </w:r>
      <w:r w:rsidR="001E727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Cell Phone: __________________________</w:t>
      </w:r>
    </w:p>
    <w:p w14:paraId="0984977E" w14:textId="0751DE4C" w:rsidR="001E727A" w:rsidRDefault="001E72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Purpose of Meeting:  ____________________________________________________________</w:t>
      </w:r>
    </w:p>
    <w:p w14:paraId="2D59EFFF" w14:textId="45050915" w:rsidR="001E727A" w:rsidRDefault="001E72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Date(s):  ____________   One-Time___ Weekly ___ Monthly ___ Other ___</w:t>
      </w:r>
    </w:p>
    <w:p w14:paraId="345A2FD3" w14:textId="774F765A" w:rsidR="001E727A" w:rsidRDefault="001E72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Time:  _____________________</w:t>
      </w:r>
    </w:p>
    <w:p w14:paraId="3E7C4791" w14:textId="2D17BFE6" w:rsidR="001E727A" w:rsidRDefault="001E727A" w:rsidP="001E727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Make check payable to:  Tripp County Library</w:t>
      </w:r>
    </w:p>
    <w:p w14:paraId="0329AFFA" w14:textId="2DDCAD6B" w:rsidR="001E727A" w:rsidRDefault="001E727A" w:rsidP="001E727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Deposit</w:t>
      </w:r>
      <w:r w:rsidR="00CF1692">
        <w:rPr>
          <w:b/>
          <w:bCs/>
          <w:sz w:val="24"/>
          <w:szCs w:val="24"/>
        </w:rPr>
        <w:t xml:space="preserve"> of $50 received</w:t>
      </w:r>
      <w:r w:rsidR="00DD2BF0">
        <w:rPr>
          <w:b/>
          <w:bCs/>
          <w:sz w:val="24"/>
          <w:szCs w:val="24"/>
        </w:rPr>
        <w:t xml:space="preserve"> on (date)</w:t>
      </w:r>
      <w:r w:rsidR="00CF1692">
        <w:rPr>
          <w:b/>
          <w:bCs/>
          <w:sz w:val="24"/>
          <w:szCs w:val="24"/>
        </w:rPr>
        <w:t xml:space="preserve"> _________________.</w:t>
      </w:r>
    </w:p>
    <w:p w14:paraId="35D08DA4" w14:textId="2CD69D60" w:rsidR="00CF1692" w:rsidRPr="001E727A" w:rsidRDefault="00CF1692" w:rsidP="001E727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For-Profit</w:t>
      </w:r>
      <w:r w:rsidR="006A245E">
        <w:rPr>
          <w:b/>
          <w:bCs/>
          <w:sz w:val="24"/>
          <w:szCs w:val="24"/>
        </w:rPr>
        <w:t xml:space="preserve"> Organization</w:t>
      </w:r>
      <w:r>
        <w:rPr>
          <w:b/>
          <w:bCs/>
          <w:sz w:val="24"/>
          <w:szCs w:val="24"/>
        </w:rPr>
        <w:t>:  Payment of $________ received on</w:t>
      </w:r>
      <w:r w:rsidR="00DD2BF0">
        <w:rPr>
          <w:b/>
          <w:bCs/>
          <w:sz w:val="24"/>
          <w:szCs w:val="24"/>
        </w:rPr>
        <w:t xml:space="preserve"> (date)</w:t>
      </w:r>
      <w:r>
        <w:rPr>
          <w:b/>
          <w:bCs/>
          <w:sz w:val="24"/>
          <w:szCs w:val="24"/>
        </w:rPr>
        <w:t xml:space="preserve"> _______</w:t>
      </w:r>
      <w:r w:rsidR="00DD2BF0">
        <w:rPr>
          <w:b/>
          <w:bCs/>
          <w:sz w:val="24"/>
          <w:szCs w:val="24"/>
        </w:rPr>
        <w:t>___.</w:t>
      </w:r>
      <w:r>
        <w:rPr>
          <w:b/>
          <w:bCs/>
          <w:sz w:val="24"/>
          <w:szCs w:val="24"/>
        </w:rPr>
        <w:t xml:space="preserve">  </w:t>
      </w:r>
    </w:p>
    <w:p w14:paraId="07110C71" w14:textId="77777777" w:rsidR="006A245E" w:rsidRDefault="006A245E" w:rsidP="00DD2BF0">
      <w:pPr>
        <w:rPr>
          <w:b/>
          <w:bCs/>
          <w:sz w:val="24"/>
          <w:szCs w:val="24"/>
        </w:rPr>
      </w:pPr>
    </w:p>
    <w:p w14:paraId="1A6902A6" w14:textId="401880C6" w:rsidR="00F67FC4" w:rsidRPr="002708D4" w:rsidRDefault="00DD2BF0" w:rsidP="00DD2B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have read the </w:t>
      </w:r>
      <w:r>
        <w:rPr>
          <w:b/>
          <w:bCs/>
          <w:i/>
          <w:iCs/>
          <w:sz w:val="24"/>
          <w:szCs w:val="24"/>
        </w:rPr>
        <w:t xml:space="preserve">Meeting Room Policy and Rental Procedures </w:t>
      </w:r>
      <w:r w:rsidRPr="002708D4">
        <w:rPr>
          <w:b/>
          <w:bCs/>
          <w:sz w:val="24"/>
          <w:szCs w:val="24"/>
        </w:rPr>
        <w:t xml:space="preserve">and have made a request for the use of the meeting room in the Tripp County Library based on full understanding and acceptance of this policy.  If the request is approved, I will assume personal responsibility for the discipline and reasonable care of the meeting place and equipment therein during my organization’s use of the space in connection with this application.  </w:t>
      </w:r>
    </w:p>
    <w:p w14:paraId="4EB8AB99" w14:textId="2D352468" w:rsidR="002708D4" w:rsidRDefault="002708D4">
      <w:pPr>
        <w:rPr>
          <w:b/>
          <w:bCs/>
          <w:sz w:val="24"/>
          <w:szCs w:val="24"/>
        </w:rPr>
      </w:pPr>
    </w:p>
    <w:p w14:paraId="0DB51733" w14:textId="3B64E4D5" w:rsidR="00DD2BF0" w:rsidRDefault="00DD2B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Signature:  ________________________________________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</w:t>
      </w:r>
      <w:r w:rsidR="002708D4">
        <w:rPr>
          <w:b/>
          <w:bCs/>
          <w:sz w:val="24"/>
          <w:szCs w:val="24"/>
        </w:rPr>
        <w:t xml:space="preserve">   Responsible Party</w:t>
      </w:r>
    </w:p>
    <w:p w14:paraId="475C9ACB" w14:textId="77777777" w:rsidR="006A245E" w:rsidRDefault="006A245E">
      <w:pPr>
        <w:rPr>
          <w:b/>
          <w:bCs/>
          <w:sz w:val="24"/>
          <w:szCs w:val="24"/>
        </w:rPr>
      </w:pPr>
    </w:p>
    <w:p w14:paraId="6FCB597C" w14:textId="56DBCB4C" w:rsidR="002708D4" w:rsidRDefault="002708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Signature:  ________________________________________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Tripp County Library</w:t>
      </w:r>
    </w:p>
    <w:p w14:paraId="49130464" w14:textId="01A7F0EB" w:rsidR="00EB0892" w:rsidRDefault="00EB0892" w:rsidP="00EB08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Approved by the Tripp County Library Board of Trustees on 5/17/22.</w:t>
      </w:r>
    </w:p>
    <w:p w14:paraId="368DE184" w14:textId="7C1144CA" w:rsidR="002708D4" w:rsidRDefault="002708D4">
      <w:pPr>
        <w:rPr>
          <w:b/>
          <w:bCs/>
          <w:sz w:val="24"/>
          <w:szCs w:val="24"/>
        </w:rPr>
      </w:pPr>
    </w:p>
    <w:p w14:paraId="3D88F04B" w14:textId="77777777" w:rsidR="002708D4" w:rsidRDefault="002708D4">
      <w:pPr>
        <w:rPr>
          <w:b/>
          <w:bCs/>
          <w:sz w:val="24"/>
          <w:szCs w:val="24"/>
        </w:rPr>
      </w:pPr>
    </w:p>
    <w:p w14:paraId="4785728A" w14:textId="77777777" w:rsidR="00DD2BF0" w:rsidRPr="00F67FC4" w:rsidRDefault="00DD2BF0">
      <w:pPr>
        <w:rPr>
          <w:b/>
          <w:bCs/>
          <w:sz w:val="24"/>
          <w:szCs w:val="24"/>
        </w:rPr>
      </w:pPr>
    </w:p>
    <w:sectPr w:rsidR="00DD2BF0" w:rsidRPr="00F67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10ECD"/>
    <w:multiLevelType w:val="hybridMultilevel"/>
    <w:tmpl w:val="F0F0B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39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C4"/>
    <w:rsid w:val="001E727A"/>
    <w:rsid w:val="002708D4"/>
    <w:rsid w:val="006A245E"/>
    <w:rsid w:val="00CF1692"/>
    <w:rsid w:val="00DD2BF0"/>
    <w:rsid w:val="00EB0892"/>
    <w:rsid w:val="00F6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E2261"/>
  <w15:chartTrackingRefBased/>
  <w15:docId w15:val="{25A10FC8-AD6A-46C2-8D45-E28F3CA2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Tripp County Library</dc:creator>
  <cp:keywords/>
  <dc:description/>
  <cp:lastModifiedBy>Tripp County Library</cp:lastModifiedBy>
  <cp:revision>2</cp:revision>
  <cp:lastPrinted>2022-05-04T23:23:00Z</cp:lastPrinted>
  <dcterms:created xsi:type="dcterms:W3CDTF">2022-05-18T16:50:00Z</dcterms:created>
  <dcterms:modified xsi:type="dcterms:W3CDTF">2022-05-18T16:50:00Z</dcterms:modified>
</cp:coreProperties>
</file>